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1E8A" w14:textId="62257F81" w:rsidR="002A3176" w:rsidRDefault="002A3176" w:rsidP="002A3176">
      <w:pPr>
        <w:rPr>
          <w:rFonts w:ascii="…ÖP" w:hAnsi="…ÖP" w:cs="…ÖP"/>
          <w:sz w:val="22"/>
          <w:szCs w:val="22"/>
        </w:rPr>
      </w:pPr>
    </w:p>
    <w:p w14:paraId="53995CF1" w14:textId="3053E02A" w:rsidR="002A3176" w:rsidRPr="002A3176" w:rsidRDefault="002A3176" w:rsidP="002A3176">
      <w:pPr>
        <w:rPr>
          <w:rFonts w:ascii="…ÖP" w:hAnsi="…ÖP" w:cs="…ÖP"/>
          <w:b/>
          <w:bCs/>
          <w:sz w:val="22"/>
          <w:szCs w:val="22"/>
        </w:rPr>
      </w:pPr>
      <w:r w:rsidRPr="002A3176">
        <w:rPr>
          <w:rFonts w:ascii="…ÖP" w:hAnsi="…ÖP" w:cs="…ÖP"/>
          <w:b/>
          <w:bCs/>
          <w:sz w:val="22"/>
          <w:szCs w:val="22"/>
        </w:rPr>
        <w:t>Veteranlandsholdet</w:t>
      </w:r>
    </w:p>
    <w:p w14:paraId="1CCB6568" w14:textId="41FDF875" w:rsidR="002A3176" w:rsidRDefault="002A3176" w:rsidP="002A3176">
      <w:pPr>
        <w:rPr>
          <w:rFonts w:ascii="…ÖP" w:hAnsi="…ÖP" w:cs="…ÖP"/>
          <w:sz w:val="22"/>
          <w:szCs w:val="22"/>
        </w:rPr>
      </w:pPr>
    </w:p>
    <w:p w14:paraId="230151B4" w14:textId="2CB2F90C" w:rsidR="002A3176" w:rsidRDefault="002A3176" w:rsidP="002A3176">
      <w:pPr>
        <w:rPr>
          <w:rFonts w:ascii="…ÖP" w:hAnsi="…ÖP" w:cs="…ÖP"/>
          <w:sz w:val="22"/>
          <w:szCs w:val="22"/>
        </w:rPr>
      </w:pPr>
      <w:r>
        <w:rPr>
          <w:rFonts w:ascii="…ÖP" w:hAnsi="…ÖP" w:cs="…ÖP"/>
          <w:sz w:val="22"/>
          <w:szCs w:val="22"/>
        </w:rPr>
        <w:t xml:space="preserve">Igen i år vil der blive afviklet en officiel landskamp mod Sverige – det vil ske med et 6 mands hold på </w:t>
      </w:r>
      <w:proofErr w:type="spellStart"/>
      <w:r>
        <w:rPr>
          <w:rFonts w:ascii="…ÖP" w:hAnsi="…ÖP" w:cs="…ÖP"/>
          <w:sz w:val="22"/>
          <w:szCs w:val="22"/>
        </w:rPr>
        <w:t>Falsterbo</w:t>
      </w:r>
      <w:proofErr w:type="spellEnd"/>
      <w:r>
        <w:rPr>
          <w:rFonts w:ascii="…ÖP" w:hAnsi="…ÖP" w:cs="…ÖP"/>
          <w:sz w:val="22"/>
          <w:szCs w:val="22"/>
        </w:rPr>
        <w:t xml:space="preserve"> d. 15.-16. september.</w:t>
      </w:r>
      <w:r w:rsidR="005D086E">
        <w:rPr>
          <w:rFonts w:ascii="…ÖP" w:hAnsi="…ÖP" w:cs="…ÖP"/>
          <w:sz w:val="22"/>
          <w:szCs w:val="22"/>
        </w:rPr>
        <w:t xml:space="preserve"> Der er fastsat følgende kriterier for udtagelsen af holdet:</w:t>
      </w:r>
    </w:p>
    <w:p w14:paraId="50C3820E" w14:textId="77612282" w:rsidR="005D086E" w:rsidRDefault="005D086E" w:rsidP="002A3176">
      <w:pPr>
        <w:rPr>
          <w:rFonts w:ascii="…ÖP" w:hAnsi="…ÖP" w:cs="…ÖP"/>
          <w:sz w:val="22"/>
          <w:szCs w:val="22"/>
        </w:rPr>
      </w:pPr>
    </w:p>
    <w:p w14:paraId="4C8ADCBA" w14:textId="77777777" w:rsidR="005D086E" w:rsidRPr="005D086E" w:rsidRDefault="005D086E" w:rsidP="005D086E">
      <w:pPr>
        <w:rPr>
          <w:rFonts w:ascii="Calibri Light" w:eastAsia="Times New Roman" w:hAnsi="Calibri Light" w:cs="Calibri Light"/>
          <w:i/>
          <w:iCs/>
          <w:color w:val="000000"/>
          <w:lang w:eastAsia="da-DK"/>
        </w:rPr>
      </w:pPr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Holdet består af 6 spillere og Michael C Flindt er kaptajn.</w:t>
      </w:r>
    </w:p>
    <w:p w14:paraId="064297B4" w14:textId="220FF67B" w:rsidR="005D086E" w:rsidRPr="005D086E" w:rsidRDefault="005D086E" w:rsidP="005D086E">
      <w:pPr>
        <w:rPr>
          <w:rFonts w:ascii="Calibri Light" w:eastAsia="Times New Roman" w:hAnsi="Calibri Light" w:cs="Calibri Light"/>
          <w:i/>
          <w:iCs/>
          <w:color w:val="000000"/>
          <w:lang w:eastAsia="da-DK"/>
        </w:rPr>
      </w:pPr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Spillerne udtages d. 21. august (efter DGU Senior Tour 3 i Aarhus)</w:t>
      </w:r>
      <w:r w:rsidRPr="005D086E">
        <w:rPr>
          <w:rFonts w:ascii="Arial" w:eastAsia="Times New Roman" w:hAnsi="Arial" w:cs="Arial"/>
          <w:i/>
          <w:iCs/>
          <w:color w:val="FF0000"/>
          <w:sz w:val="22"/>
          <w:szCs w:val="22"/>
          <w:lang w:eastAsia="da-DK"/>
        </w:rPr>
        <w:t xml:space="preserve"> </w:t>
      </w:r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på følgende måde:</w:t>
      </w:r>
    </w:p>
    <w:p w14:paraId="43C2767C" w14:textId="77777777" w:rsidR="005D086E" w:rsidRPr="005D086E" w:rsidRDefault="005D086E" w:rsidP="005D086E">
      <w:pPr>
        <w:rPr>
          <w:rFonts w:ascii="Calibri Light" w:eastAsia="Times New Roman" w:hAnsi="Calibri Light" w:cs="Calibri Light"/>
          <w:i/>
          <w:iCs/>
          <w:color w:val="000000"/>
          <w:lang w:eastAsia="da-DK"/>
        </w:rPr>
      </w:pPr>
    </w:p>
    <w:p w14:paraId="16483F54" w14:textId="77777777" w:rsidR="005D086E" w:rsidRPr="005D086E" w:rsidRDefault="005D086E" w:rsidP="005D086E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</w:pPr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Danmarksmesteren til DM for Veteraner.</w:t>
      </w:r>
    </w:p>
    <w:p w14:paraId="6CB2298B" w14:textId="77777777" w:rsidR="005D086E" w:rsidRPr="005D086E" w:rsidRDefault="005D086E" w:rsidP="005D086E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</w:pPr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 xml:space="preserve">De 4 bedst placerede amatørspillere på </w:t>
      </w:r>
      <w:hyperlink r:id="rId5" w:anchor="/orderofmerit/183247" w:tooltip="https://www.golfbox.dk/livescoring/tour/?language=1030#/orderofmerit/183247" w:history="1">
        <w:r w:rsidRPr="005D086E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  <w:lang w:eastAsia="da-DK"/>
          </w:rPr>
          <w:t>Club Car Veteran Rangliste Herrer 2023</w:t>
        </w:r>
      </w:hyperlink>
    </w:p>
    <w:p w14:paraId="09F0A3E6" w14:textId="77777777" w:rsidR="005D086E" w:rsidRPr="005D086E" w:rsidRDefault="005D086E" w:rsidP="005D086E">
      <w:pPr>
        <w:numPr>
          <w:ilvl w:val="0"/>
          <w:numId w:val="1"/>
        </w:numPr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</w:pPr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Wildcard(s) der udtages af kaptajnen og DGU’s eliteansvarlige i fællesskab.</w:t>
      </w:r>
    </w:p>
    <w:p w14:paraId="6FCC5F55" w14:textId="77777777" w:rsidR="005D086E" w:rsidRPr="005D086E" w:rsidRDefault="005D086E" w:rsidP="005D086E">
      <w:pPr>
        <w:rPr>
          <w:rFonts w:ascii="Calibri Light" w:eastAsia="Times New Roman" w:hAnsi="Calibri Light" w:cs="Calibri Light"/>
          <w:i/>
          <w:iCs/>
          <w:color w:val="000000"/>
          <w:lang w:eastAsia="da-DK"/>
        </w:rPr>
      </w:pPr>
    </w:p>
    <w:p w14:paraId="0E72233D" w14:textId="77777777" w:rsidR="005D086E" w:rsidRPr="005D086E" w:rsidRDefault="005D086E" w:rsidP="005D086E">
      <w:pPr>
        <w:rPr>
          <w:rFonts w:ascii="Calibri Light" w:eastAsia="Times New Roman" w:hAnsi="Calibri Light" w:cs="Calibri Light"/>
          <w:i/>
          <w:iCs/>
          <w:color w:val="000000"/>
          <w:lang w:eastAsia="da-DK"/>
        </w:rPr>
      </w:pPr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 xml:space="preserve">For at blive udtaget som danmarksmester kræver det en samlet placering i </w:t>
      </w:r>
      <w:proofErr w:type="gramStart"/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top 10</w:t>
      </w:r>
      <w:proofErr w:type="gramEnd"/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 xml:space="preserve"> på Club Car Veteran Rangliste Herrer 2023.</w:t>
      </w:r>
    </w:p>
    <w:p w14:paraId="4BBE893E" w14:textId="77777777" w:rsidR="005D086E" w:rsidRPr="005D086E" w:rsidRDefault="005D086E" w:rsidP="005D086E">
      <w:pPr>
        <w:rPr>
          <w:rFonts w:ascii="Calibri Light" w:eastAsia="Times New Roman" w:hAnsi="Calibri Light" w:cs="Calibri Light"/>
          <w:i/>
          <w:iCs/>
          <w:color w:val="000000"/>
          <w:lang w:eastAsia="da-DK"/>
        </w:rPr>
      </w:pPr>
    </w:p>
    <w:p w14:paraId="67A3DE32" w14:textId="77777777" w:rsidR="005D086E" w:rsidRPr="005D086E" w:rsidRDefault="005D086E" w:rsidP="005D086E">
      <w:pPr>
        <w:rPr>
          <w:rFonts w:ascii="Calibri Light" w:eastAsia="Times New Roman" w:hAnsi="Calibri Light" w:cs="Calibri Light"/>
          <w:i/>
          <w:iCs/>
          <w:color w:val="000000"/>
          <w:lang w:eastAsia="da-DK"/>
        </w:rPr>
      </w:pPr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For at have en rangering på Club Car Veteran Rangliste Herrer 2023 på udtagelsestidspunktet kræver det minimum 6 registrerede runder.</w:t>
      </w:r>
    </w:p>
    <w:p w14:paraId="149019BB" w14:textId="77777777" w:rsidR="005D086E" w:rsidRPr="005D086E" w:rsidRDefault="005D086E" w:rsidP="005D086E">
      <w:pPr>
        <w:rPr>
          <w:rFonts w:ascii="Calibri Light" w:eastAsia="Times New Roman" w:hAnsi="Calibri Light" w:cs="Calibri Light"/>
          <w:i/>
          <w:iCs/>
          <w:color w:val="000000"/>
          <w:lang w:eastAsia="da-DK"/>
        </w:rPr>
      </w:pPr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 </w:t>
      </w:r>
    </w:p>
    <w:p w14:paraId="7737CE2E" w14:textId="77777777" w:rsidR="005D086E" w:rsidRPr="005D086E" w:rsidRDefault="005D086E" w:rsidP="005D086E">
      <w:pPr>
        <w:rPr>
          <w:rFonts w:ascii="Calibri Light" w:eastAsia="Times New Roman" w:hAnsi="Calibri Light" w:cs="Calibri Light"/>
          <w:i/>
          <w:iCs/>
          <w:color w:val="000000"/>
          <w:lang w:eastAsia="da-DK"/>
        </w:rPr>
      </w:pPr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 xml:space="preserve">NB: </w:t>
      </w:r>
      <w:proofErr w:type="gramStart"/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Såfremt</w:t>
      </w:r>
      <w:proofErr w:type="gramEnd"/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 xml:space="preserve"> danmarksmesteren er blandt de 4 bedst placerede på ranglisten, går pladsen ikke automatisk videre til næste i rækken, og der udtages en ekstra spiller via wildcard. Det samme gør sig gældende ved afbud fra mesteren eller de 4 bedst placerede.</w:t>
      </w:r>
    </w:p>
    <w:p w14:paraId="32EDC435" w14:textId="77777777" w:rsidR="005D086E" w:rsidRPr="005D086E" w:rsidRDefault="005D086E" w:rsidP="005D086E">
      <w:pPr>
        <w:rPr>
          <w:rFonts w:ascii="Calibri Light" w:eastAsia="Times New Roman" w:hAnsi="Calibri Light" w:cs="Calibri Light"/>
          <w:i/>
          <w:iCs/>
          <w:color w:val="000000"/>
          <w:lang w:eastAsia="da-DK"/>
        </w:rPr>
      </w:pPr>
    </w:p>
    <w:p w14:paraId="668CE4B7" w14:textId="77777777" w:rsidR="005D086E" w:rsidRPr="005D086E" w:rsidRDefault="005D086E" w:rsidP="005D086E">
      <w:pPr>
        <w:rPr>
          <w:rFonts w:ascii="Calibri Light" w:eastAsia="Times New Roman" w:hAnsi="Calibri Light" w:cs="Calibri Light"/>
          <w:i/>
          <w:iCs/>
          <w:color w:val="000000"/>
          <w:lang w:eastAsia="da-DK"/>
        </w:rPr>
      </w:pPr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 xml:space="preserve">DGU stiller en mindre tøjpakke, samt </w:t>
      </w:r>
      <w:proofErr w:type="spellStart"/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staff</w:t>
      </w:r>
      <w:proofErr w:type="spellEnd"/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 xml:space="preserve"> bags fra </w:t>
      </w:r>
      <w:proofErr w:type="spellStart"/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Titleist</w:t>
      </w:r>
      <w:proofErr w:type="spellEnd"/>
      <w:r w:rsidRPr="005D086E">
        <w:rPr>
          <w:rFonts w:ascii="Arial" w:eastAsia="Times New Roman" w:hAnsi="Arial" w:cs="Arial"/>
          <w:i/>
          <w:iCs/>
          <w:color w:val="000000"/>
          <w:sz w:val="22"/>
          <w:szCs w:val="22"/>
          <w:lang w:eastAsia="da-DK"/>
        </w:rPr>
        <w:t>, til låns i de to dage og der vil være tilskud til kost og broafgift.</w:t>
      </w:r>
    </w:p>
    <w:sectPr w:rsidR="005D086E" w:rsidRPr="005D08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…ÖP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E292C"/>
    <w:multiLevelType w:val="multilevel"/>
    <w:tmpl w:val="5CA2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42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76"/>
    <w:rsid w:val="00232C3C"/>
    <w:rsid w:val="002A3176"/>
    <w:rsid w:val="002B2207"/>
    <w:rsid w:val="005D086E"/>
    <w:rsid w:val="005F731D"/>
    <w:rsid w:val="00DE1464"/>
    <w:rsid w:val="00D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02163"/>
  <w15:chartTrackingRefBased/>
  <w15:docId w15:val="{ED6CA08B-7984-3244-953C-36C92770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8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5D0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lfbox.dk/livescoring/tour/?language=1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Worm</dc:creator>
  <cp:keywords/>
  <dc:description/>
  <cp:lastModifiedBy>Henrik Bo Johansen</cp:lastModifiedBy>
  <cp:revision>2</cp:revision>
  <dcterms:created xsi:type="dcterms:W3CDTF">2023-02-28T08:03:00Z</dcterms:created>
  <dcterms:modified xsi:type="dcterms:W3CDTF">2023-02-28T08:03:00Z</dcterms:modified>
</cp:coreProperties>
</file>